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2327142"/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6D60D4B" w14:textId="1473A3D7" w:rsidR="0028462D" w:rsidRPr="00D07E21" w:rsidRDefault="0028462D" w:rsidP="005D331D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D07E21">
        <w:rPr>
          <w:rFonts w:asciiTheme="minorHAnsi" w:hAnsiTheme="minorHAnsi" w:cstheme="minorHAnsi"/>
        </w:rPr>
        <w:t>składając ofertę w postępowaniu na</w:t>
      </w:r>
      <w:r>
        <w:rPr>
          <w:rFonts w:asciiTheme="minorHAnsi" w:hAnsiTheme="minorHAnsi" w:cstheme="minorHAnsi"/>
        </w:rPr>
        <w:t xml:space="preserve"> wybór wykonawcy</w:t>
      </w:r>
      <w:r w:rsidR="005D331D" w:rsidRPr="005D331D">
        <w:rPr>
          <w:rFonts w:asciiTheme="minorHAnsi" w:hAnsiTheme="minorHAnsi" w:cstheme="minorHAnsi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robót termomodernizacyjnych budynku mieszkalnego </w:t>
      </w:r>
      <w:r w:rsidR="005D331D">
        <w:rPr>
          <w:rFonts w:asciiTheme="minorHAnsi" w:hAnsiTheme="minorHAnsi" w:cstheme="minorHAnsi"/>
        </w:rPr>
        <w:t xml:space="preserve">przy ul. Mikołaja Kopernika </w:t>
      </w:r>
      <w:r w:rsidR="00FE43EB">
        <w:rPr>
          <w:rFonts w:asciiTheme="minorHAnsi" w:hAnsiTheme="minorHAnsi" w:cstheme="minorHAnsi"/>
        </w:rPr>
        <w:t>8</w:t>
      </w:r>
      <w:r w:rsidR="00E27AB7">
        <w:rPr>
          <w:rFonts w:asciiTheme="minorHAnsi" w:hAnsiTheme="minorHAnsi" w:cstheme="minorHAnsi"/>
        </w:rPr>
        <w:t xml:space="preserve"> </w:t>
      </w:r>
      <w:r w:rsidR="00575F2C">
        <w:rPr>
          <w:rFonts w:asciiTheme="minorHAnsi" w:hAnsiTheme="minorHAnsi" w:cstheme="minorHAnsi"/>
        </w:rPr>
        <w:t xml:space="preserve">w Świdnicy </w:t>
      </w:r>
      <w:r w:rsidR="005D331D" w:rsidRPr="00347031">
        <w:rPr>
          <w:rFonts w:asciiTheme="minorHAnsi" w:hAnsiTheme="minorHAnsi" w:cstheme="minorHAnsi"/>
        </w:rPr>
        <w:t>w</w:t>
      </w:r>
      <w:r w:rsidR="005D331D" w:rsidRPr="00347031">
        <w:rPr>
          <w:rFonts w:asciiTheme="minorHAnsi" w:hAnsiTheme="minorHAnsi" w:cstheme="minorHAnsi"/>
          <w:spacing w:val="-2"/>
        </w:rPr>
        <w:t xml:space="preserve"> </w:t>
      </w:r>
      <w:r w:rsidR="005D331D" w:rsidRPr="00347031">
        <w:rPr>
          <w:rFonts w:asciiTheme="minorHAnsi" w:hAnsiTheme="minorHAnsi" w:cstheme="minorHAnsi"/>
        </w:rPr>
        <w:t>ramach projekt</w:t>
      </w:r>
      <w:r w:rsidR="00E27AB7">
        <w:rPr>
          <w:rFonts w:asciiTheme="minorHAnsi" w:hAnsiTheme="minorHAnsi" w:cstheme="minorHAnsi"/>
        </w:rPr>
        <w:t>u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>pn.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5D331D">
        <w:rPr>
          <w:rFonts w:asciiTheme="minorHAnsi" w:hAnsiTheme="minorHAnsi" w:cstheme="minorHAnsi"/>
        </w:rPr>
        <w:t xml:space="preserve">przy ul. Mikołaja Kopernika </w:t>
      </w:r>
      <w:r w:rsidR="00FE43EB">
        <w:rPr>
          <w:rFonts w:asciiTheme="minorHAnsi" w:hAnsiTheme="minorHAnsi" w:cstheme="minorHAnsi"/>
        </w:rPr>
        <w:t>8</w:t>
      </w:r>
      <w:r w:rsidR="005D331D">
        <w:rPr>
          <w:rFonts w:asciiTheme="minorHAnsi" w:hAnsiTheme="minorHAnsi" w:cstheme="minorHAnsi"/>
        </w:rPr>
        <w:t xml:space="preserve"> w Świdnicy</w:t>
      </w:r>
      <w:r w:rsidR="005D331D" w:rsidRPr="00347031">
        <w:rPr>
          <w:rFonts w:asciiTheme="minorHAnsi" w:hAnsiTheme="minorHAnsi" w:cstheme="minorHAnsi"/>
        </w:rPr>
        <w:t>”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oświadczam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że:</w:t>
      </w:r>
      <w:bookmarkEnd w:id="0"/>
    </w:p>
    <w:p w14:paraId="5C2B5FE8" w14:textId="1A5D0049" w:rsid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F21299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EE4BB8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1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Pr="00573113">
        <w:rPr>
          <w:rFonts w:asciiTheme="minorHAnsi" w:hAnsiTheme="minorHAnsi" w:cstheme="minorHAnsi"/>
          <w:sz w:val="22"/>
          <w:szCs w:val="22"/>
        </w:rPr>
        <w:t xml:space="preserve"> 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,</w:t>
      </w:r>
    </w:p>
    <w:p w14:paraId="15CB7E48" w14:textId="7CE0B706" w:rsidR="0028462D" w:rsidRP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</w:t>
      </w:r>
      <w:r w:rsidR="009D7AA4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9D7AA4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2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="005372D8" w:rsidRPr="00573113">
        <w:rPr>
          <w:rFonts w:asciiTheme="minorHAnsi" w:hAnsiTheme="minorHAnsi" w:cstheme="minorHAnsi"/>
          <w:sz w:val="22"/>
          <w:szCs w:val="22"/>
        </w:rPr>
        <w:t xml:space="preserve"> </w:t>
      </w:r>
      <w:r w:rsidRPr="00573113">
        <w:rPr>
          <w:rFonts w:asciiTheme="minorHAnsi" w:hAnsiTheme="minorHAnsi" w:cstheme="minorHAnsi"/>
          <w:sz w:val="22"/>
          <w:szCs w:val="22"/>
        </w:rPr>
        <w:t xml:space="preserve">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.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262B67" w14:textId="77777777" w:rsidR="00441E03" w:rsidRDefault="00441E03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6168F06" w14:textId="65A9D997" w:rsidR="001C0B60" w:rsidRPr="001C0B60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222327060"/>
      <w:r w:rsidRPr="001C0B60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………………………………………………………………..</w:t>
      </w:r>
    </w:p>
    <w:p w14:paraId="2A797F65" w14:textId="77777777" w:rsidR="001C0B60" w:rsidRPr="00D2360F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124BE1C9" w14:textId="12191199" w:rsidR="00BF0FDF" w:rsidRPr="007F0595" w:rsidRDefault="00BF0FDF" w:rsidP="009D7AA4">
      <w:pPr>
        <w:widowControl w:val="0"/>
        <w:autoSpaceDE w:val="0"/>
        <w:autoSpaceDN w:val="0"/>
        <w:adjustRightInd w:val="0"/>
        <w:spacing w:line="280" w:lineRule="atLeast"/>
        <w:ind w:left="-1134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bookmarkEnd w:id="1"/>
    <w:p w14:paraId="150BA7E5" w14:textId="02625B0E" w:rsidR="00441E03" w:rsidRPr="00D07E21" w:rsidRDefault="00441E03" w:rsidP="00441E03">
      <w:pPr>
        <w:tabs>
          <w:tab w:val="center" w:pos="7938"/>
        </w:tabs>
        <w:spacing w:line="276" w:lineRule="auto"/>
        <w:ind w:left="425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602D" w14:textId="77777777" w:rsidR="00E71D6D" w:rsidRDefault="00E71D6D" w:rsidP="0028462D">
      <w:r>
        <w:separator/>
      </w:r>
    </w:p>
  </w:endnote>
  <w:endnote w:type="continuationSeparator" w:id="0">
    <w:p w14:paraId="7A018570" w14:textId="77777777" w:rsidR="00E71D6D" w:rsidRDefault="00E71D6D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D580" w14:textId="77777777" w:rsidR="00E71D6D" w:rsidRDefault="00E71D6D" w:rsidP="0028462D">
      <w:r>
        <w:separator/>
      </w:r>
    </w:p>
  </w:footnote>
  <w:footnote w:type="continuationSeparator" w:id="0">
    <w:p w14:paraId="5777D4A7" w14:textId="77777777" w:rsidR="00E71D6D" w:rsidRDefault="00E71D6D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7F4E0C6D" w:rsidR="0028462D" w:rsidRDefault="00E27AB7" w:rsidP="00573113">
    <w:pPr>
      <w:pStyle w:val="Nagwek"/>
      <w:jc w:val="center"/>
    </w:pPr>
    <w:r>
      <w:rPr>
        <w:noProof/>
        <w:sz w:val="20"/>
      </w:rPr>
      <w:drawing>
        <wp:inline distT="0" distB="0" distL="0" distR="0" wp14:anchorId="6294FFA0" wp14:editId="6D34026D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C0B60"/>
    <w:rsid w:val="0028462D"/>
    <w:rsid w:val="002B5EC6"/>
    <w:rsid w:val="00315526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575F2C"/>
    <w:rsid w:val="005D331D"/>
    <w:rsid w:val="00610558"/>
    <w:rsid w:val="006F69F1"/>
    <w:rsid w:val="008759A1"/>
    <w:rsid w:val="00916C7D"/>
    <w:rsid w:val="00926385"/>
    <w:rsid w:val="009B3897"/>
    <w:rsid w:val="009D7AA4"/>
    <w:rsid w:val="00A06E54"/>
    <w:rsid w:val="00A2366C"/>
    <w:rsid w:val="00AD3835"/>
    <w:rsid w:val="00B4051C"/>
    <w:rsid w:val="00B90856"/>
    <w:rsid w:val="00BA1589"/>
    <w:rsid w:val="00BF0FDF"/>
    <w:rsid w:val="00C17ACF"/>
    <w:rsid w:val="00D748D0"/>
    <w:rsid w:val="00E22EBE"/>
    <w:rsid w:val="00E27AB7"/>
    <w:rsid w:val="00E71D6D"/>
    <w:rsid w:val="00EE4BB8"/>
    <w:rsid w:val="00F21299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9</cp:revision>
  <dcterms:created xsi:type="dcterms:W3CDTF">2026-03-02T09:59:00Z</dcterms:created>
  <dcterms:modified xsi:type="dcterms:W3CDTF">2026-05-04T11:18:00Z</dcterms:modified>
</cp:coreProperties>
</file>